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E626FE" w:rsidRPr="00E626FE" w:rsidRDefault="00E626FE" w:rsidP="00E626F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it-IT"/>
        </w:rPr>
        <w:drawing>
          <wp:inline distT="0" distB="0" distL="0" distR="0">
            <wp:extent cx="3657600" cy="1085850"/>
            <wp:effectExtent l="0" t="0" r="0" b="0"/>
            <wp:docPr id="3" name="Immagine 3" descr="Asl TO4 - Ciriè, Chivasso, Iv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l TO4 - Ciriè, Chivasso, Ivre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457325" cy="1085850"/>
            <wp:effectExtent l="0" t="0" r="9525" b="0"/>
            <wp:docPr id="2" name="Immagine 2" descr="Regione 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egione" descr="Regione Piemo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Medici a San Giusto </w:t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E626FE" w:rsidRPr="00E626FE" w:rsidRDefault="00E626FE" w:rsidP="00E626F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Orari dei medici che ricevono a San Giusto </w:t>
      </w:r>
    </w:p>
    <w:p w:rsidR="00E626FE" w:rsidRPr="00E626FE" w:rsidRDefault="00E626FE" w:rsidP="00E626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tua ricerca ha ottenuto </w:t>
      </w:r>
      <w:r w:rsidRPr="00E626F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risultati</w:t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626FE" w:rsidRPr="00E626FE" w:rsidRDefault="00E626FE" w:rsidP="00E626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Maria Aiello</w:t>
      </w:r>
    </w:p>
    <w:p w:rsidR="00E626FE" w:rsidRPr="00E626FE" w:rsidRDefault="00E626FE" w:rsidP="00E626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</w:t>
      </w: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348 5515824;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a con il nome, il numero di telefono e l'indirizzo e l'orario di ricevimento da parte del medico"/>
      </w:tblPr>
      <w:tblGrid>
        <w:gridCol w:w="2282"/>
        <w:gridCol w:w="1220"/>
        <w:gridCol w:w="1220"/>
        <w:gridCol w:w="1220"/>
        <w:gridCol w:w="1220"/>
        <w:gridCol w:w="1220"/>
        <w:gridCol w:w="1082"/>
      </w:tblGrid>
      <w:tr w:rsidR="00E626FE" w:rsidRPr="00E626FE" w:rsidTr="00E626FE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Riceve al pubblico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Ambulatorio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Sabato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Scarmagno,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Via Pezza 5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9.30-11.00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17.30-19.00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Perosa,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Municipio 1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15.00-16.00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Municipio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15.30-18.00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15.30-18.00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9.00-11.00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15.30-18.00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Giorgio Canavese,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Via Dante, 25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9.00-11.30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</w:tbl>
    <w:p w:rsidR="00E626FE" w:rsidRPr="00E626FE" w:rsidRDefault="00E626FE" w:rsidP="00E626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Mauro </w:t>
      </w:r>
      <w:proofErr w:type="spellStart"/>
      <w:r w:rsidRPr="00E626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Boggio</w:t>
      </w:r>
      <w:proofErr w:type="spellEnd"/>
    </w:p>
    <w:p w:rsidR="00E626FE" w:rsidRPr="00E626FE" w:rsidRDefault="00E626FE" w:rsidP="00E626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</w:t>
      </w: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349 6011876;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a con il nome, il numero di telefono e l'indirizzo e l'orario di ricevimento da parte del medico"/>
      </w:tblPr>
      <w:tblGrid>
        <w:gridCol w:w="2355"/>
        <w:gridCol w:w="1100"/>
        <w:gridCol w:w="1100"/>
        <w:gridCol w:w="1220"/>
        <w:gridCol w:w="1220"/>
        <w:gridCol w:w="1100"/>
        <w:gridCol w:w="1082"/>
      </w:tblGrid>
      <w:tr w:rsidR="00E626FE" w:rsidRPr="00E626FE" w:rsidTr="00E626FE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Riceve al pubblico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Ambulatorio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Sabato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del Municipio,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9.00-10.00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9.00-10.00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17.00-18.00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17.00-18.00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9.00-10.00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</w:tbl>
    <w:p w:rsidR="00E626FE" w:rsidRPr="00E626FE" w:rsidRDefault="00E626FE" w:rsidP="00E626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Salvatore Fusco</w:t>
      </w:r>
    </w:p>
    <w:p w:rsidR="00E626FE" w:rsidRPr="00E626FE" w:rsidRDefault="00E626FE" w:rsidP="00E626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</w:t>
      </w: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0124 515542;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a con il nome, il numero di telefono e l'indirizzo e l'orario di ricevimento da parte del medico"/>
      </w:tblPr>
      <w:tblGrid>
        <w:gridCol w:w="2282"/>
        <w:gridCol w:w="1100"/>
        <w:gridCol w:w="1220"/>
        <w:gridCol w:w="1100"/>
        <w:gridCol w:w="1220"/>
        <w:gridCol w:w="1100"/>
        <w:gridCol w:w="1082"/>
      </w:tblGrid>
      <w:tr w:rsidR="00E626FE" w:rsidRPr="00E626FE" w:rsidTr="00E626FE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Riceve al pubblico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Ambulatorio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Sabato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Giorgio Canavese,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Vicolo </w:t>
            </w:r>
            <w:proofErr w:type="spellStart"/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Cugiano</w:t>
            </w:r>
            <w:proofErr w:type="spellEnd"/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9.00-11.00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9.00-11.00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Municipio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9.00-11.00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17.00-19.00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12.00-14.00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</w:tbl>
    <w:p w:rsidR="00E626FE" w:rsidRPr="00E626FE" w:rsidRDefault="00E626FE" w:rsidP="00E626FE">
      <w:pPr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a con il nome, il numero di telefono e l'indirizzo e orario di ricevimento da parte del medico"/>
      </w:tblPr>
      <w:tblGrid>
        <w:gridCol w:w="2282"/>
        <w:gridCol w:w="1067"/>
        <w:gridCol w:w="1220"/>
        <w:gridCol w:w="1100"/>
        <w:gridCol w:w="1220"/>
        <w:gridCol w:w="1067"/>
        <w:gridCol w:w="1082"/>
      </w:tblGrid>
      <w:tr w:rsidR="00E626FE" w:rsidRPr="00E626FE" w:rsidTr="00E626FE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Riceve su appuntamento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Ambulatorio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Sabato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Giorgio Canavese,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Vicolo </w:t>
            </w:r>
            <w:proofErr w:type="spellStart"/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Cugiano</w:t>
            </w:r>
            <w:proofErr w:type="spellEnd"/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8.00- 9.00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8.00- 9.00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Municipio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8.00- 9.00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16.00-17.00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14.00-15.00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</w:tbl>
    <w:p w:rsidR="00E626FE" w:rsidRPr="00E626FE" w:rsidRDefault="00E626FE" w:rsidP="00E626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Domenico Giordano</w:t>
      </w:r>
    </w:p>
    <w:p w:rsidR="00E626FE" w:rsidRPr="00E626FE" w:rsidRDefault="00E626FE" w:rsidP="00E626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</w:t>
      </w: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339 5912359;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a con il nome, il numero di telefono e l'indirizzo e l'orario di ricevimento da parte del medico"/>
      </w:tblPr>
      <w:tblGrid>
        <w:gridCol w:w="1942"/>
        <w:gridCol w:w="1220"/>
        <w:gridCol w:w="1220"/>
        <w:gridCol w:w="1220"/>
        <w:gridCol w:w="1220"/>
        <w:gridCol w:w="1220"/>
        <w:gridCol w:w="1082"/>
      </w:tblGrid>
      <w:tr w:rsidR="00E626FE" w:rsidRPr="00E626FE" w:rsidTr="00E626FE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Riceve al pubblico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Ambulatorio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Sabato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Municipio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10.45-12.15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10.45-12.00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10.45-12.15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Municipio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18.00-19.30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18.00-19.30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18.15-19.30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18.00-19.30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</w:tbl>
    <w:p w:rsidR="00E626FE" w:rsidRPr="00E626FE" w:rsidRDefault="00E626FE" w:rsidP="00E626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Giovanni Vercelli</w:t>
      </w:r>
    </w:p>
    <w:p w:rsidR="00E626FE" w:rsidRPr="00E626FE" w:rsidRDefault="00E626FE" w:rsidP="00E626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</w:t>
      </w: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t>: 0124 35420; 335 8005424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a con il nome, il numero di telefono e l'indirizzo e l'orario di ricevimento da parte del medico"/>
      </w:tblPr>
      <w:tblGrid>
        <w:gridCol w:w="2468"/>
        <w:gridCol w:w="1220"/>
        <w:gridCol w:w="1100"/>
        <w:gridCol w:w="1100"/>
        <w:gridCol w:w="1220"/>
        <w:gridCol w:w="1100"/>
        <w:gridCol w:w="1082"/>
      </w:tblGrid>
      <w:tr w:rsidR="00E626FE" w:rsidRPr="00E626FE" w:rsidTr="00E626FE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Riceve al pubblico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Ambulatorio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Sabato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Municipio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13.30-15.00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9.00-10.00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8.30-10.00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9.00-10.00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Cuceglio,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Via Regina Margherita 9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08.30-9.30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Piazza Municipio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19.00-20.00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19.00-20.00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</w:tbl>
    <w:p w:rsidR="00E626FE" w:rsidRPr="00E626FE" w:rsidRDefault="00E626FE" w:rsidP="00E626FE">
      <w:pPr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a con il nome, il numero di telefono e l'indirizzo e orario di ricevimento da parte del medico"/>
      </w:tblPr>
      <w:tblGrid>
        <w:gridCol w:w="1942"/>
        <w:gridCol w:w="1220"/>
        <w:gridCol w:w="980"/>
        <w:gridCol w:w="1100"/>
        <w:gridCol w:w="1220"/>
        <w:gridCol w:w="980"/>
        <w:gridCol w:w="1082"/>
      </w:tblGrid>
      <w:tr w:rsidR="00E626FE" w:rsidRPr="00E626FE" w:rsidTr="00E626FE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Riceve su appuntamento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Ambulatorio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Sabato</w:t>
            </w:r>
          </w:p>
        </w:tc>
      </w:tr>
      <w:tr w:rsidR="00E626FE" w:rsidRPr="00E626FE" w:rsidTr="00E62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Giusto,</w:t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Piazza Municipio 7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15.00-19.00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8.00-9.00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10.00-12.00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8.00-9.00 </w:t>
            </w:r>
          </w:p>
        </w:tc>
        <w:tc>
          <w:tcPr>
            <w:tcW w:w="0" w:type="auto"/>
            <w:vAlign w:val="center"/>
            <w:hideMark/>
          </w:tcPr>
          <w:p w:rsidR="00E626FE" w:rsidRPr="00E626FE" w:rsidRDefault="00E626FE" w:rsidP="00E62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26F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riceve </w:t>
            </w:r>
          </w:p>
        </w:tc>
      </w:tr>
    </w:tbl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</w:t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E626FE" w:rsidRPr="00E626FE" w:rsidRDefault="00E626FE" w:rsidP="00E626F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626F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Contatti</w:t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A.S.L. TO4 - Sede legale: via Po n. 11 - 10034 Chivasso (TO) - </w:t>
      </w:r>
      <w:proofErr w:type="spellStart"/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p.iva</w:t>
      </w:r>
      <w:proofErr w:type="spellEnd"/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09736160012</w:t>
      </w:r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br/>
        <w:t>Telefoni: 011 9176666 (Chivasso); 011 92171 (Ciriè); 0125 4141 (Ivrea)</w:t>
      </w:r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br/>
        <w:t xml:space="preserve">Fax sede legale 011 9176322; </w:t>
      </w:r>
      <w:proofErr w:type="spellStart"/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pec</w:t>
      </w:r>
      <w:proofErr w:type="spellEnd"/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hyperlink r:id="rId8" w:history="1">
        <w:r w:rsidRPr="00E626F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t-IT"/>
          </w:rPr>
          <w:t>direzione.generale@pec.aslto4.piemonte.it</w:t>
        </w:r>
      </w:hyperlink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br/>
      </w:r>
      <w:hyperlink r:id="rId9" w:history="1">
        <w:r w:rsidRPr="00E626F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t-IT"/>
          </w:rPr>
          <w:t>Commenti sul sito</w:t>
        </w:r>
      </w:hyperlink>
      <w:r w:rsidRPr="00E626F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</w:p>
    <w:p w:rsidR="00E626FE" w:rsidRPr="00E626FE" w:rsidRDefault="00E626FE" w:rsidP="00E626F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26F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010794" w:rsidRDefault="00010794"/>
    <w:sectPr w:rsidR="000107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64034"/>
    <w:multiLevelType w:val="multilevel"/>
    <w:tmpl w:val="A938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FE"/>
    <w:rsid w:val="00010794"/>
    <w:rsid w:val="00E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626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626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626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6F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6F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626F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nascondi">
    <w:name w:val="nascondi"/>
    <w:basedOn w:val="Normale"/>
    <w:rsid w:val="00E626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626FE"/>
    <w:rPr>
      <w:color w:val="0000FF"/>
      <w:u w:val="single"/>
    </w:rPr>
  </w:style>
  <w:style w:type="character" w:customStyle="1" w:styleId="nascondi1">
    <w:name w:val="nascondi1"/>
    <w:basedOn w:val="Carpredefinitoparagrafo"/>
    <w:rsid w:val="00E626FE"/>
  </w:style>
  <w:style w:type="paragraph" w:styleId="NormaleWeb">
    <w:name w:val="Normal (Web)"/>
    <w:basedOn w:val="Normale"/>
    <w:uiPriority w:val="99"/>
    <w:semiHidden/>
    <w:unhideWhenUsed/>
    <w:rsid w:val="00E626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626FE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626F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626F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E626FE"/>
  </w:style>
  <w:style w:type="paragraph" w:customStyle="1" w:styleId="left">
    <w:name w:val="left"/>
    <w:basedOn w:val="Normale"/>
    <w:rsid w:val="00E626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6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626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626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626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6F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6F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626F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nascondi">
    <w:name w:val="nascondi"/>
    <w:basedOn w:val="Normale"/>
    <w:rsid w:val="00E626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626FE"/>
    <w:rPr>
      <w:color w:val="0000FF"/>
      <w:u w:val="single"/>
    </w:rPr>
  </w:style>
  <w:style w:type="character" w:customStyle="1" w:styleId="nascondi1">
    <w:name w:val="nascondi1"/>
    <w:basedOn w:val="Carpredefinitoparagrafo"/>
    <w:rsid w:val="00E626FE"/>
  </w:style>
  <w:style w:type="paragraph" w:styleId="NormaleWeb">
    <w:name w:val="Normal (Web)"/>
    <w:basedOn w:val="Normale"/>
    <w:uiPriority w:val="99"/>
    <w:semiHidden/>
    <w:unhideWhenUsed/>
    <w:rsid w:val="00E626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626FE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626F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626F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E626FE"/>
  </w:style>
  <w:style w:type="paragraph" w:customStyle="1" w:styleId="left">
    <w:name w:val="left"/>
    <w:basedOn w:val="Normale"/>
    <w:rsid w:val="00E626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6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generale@pec.aslto4.piemont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lto4.piemonte.it/commenti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</dc:creator>
  <cp:lastModifiedBy>Assessori</cp:lastModifiedBy>
  <cp:revision>1</cp:revision>
  <dcterms:created xsi:type="dcterms:W3CDTF">2017-09-29T09:37:00Z</dcterms:created>
  <dcterms:modified xsi:type="dcterms:W3CDTF">2017-09-29T09:38:00Z</dcterms:modified>
</cp:coreProperties>
</file>